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20" w:rsidRPr="00E91E34" w:rsidRDefault="00061620" w:rsidP="00A01B5B">
      <w:pPr>
        <w:pStyle w:val="ab"/>
        <w:tabs>
          <w:tab w:val="left" w:pos="993"/>
        </w:tabs>
        <w:spacing w:after="0" w:line="235" w:lineRule="auto"/>
        <w:ind w:left="1119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Приложение </w:t>
      </w:r>
      <w:r w:rsidRPr="00F20D48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14</w:t>
      </w:r>
    </w:p>
    <w:p w:rsidR="00061620" w:rsidRPr="00E91E34" w:rsidRDefault="00061620" w:rsidP="00A01B5B">
      <w:pPr>
        <w:pStyle w:val="ab"/>
        <w:tabs>
          <w:tab w:val="left" w:pos="993"/>
        </w:tabs>
        <w:spacing w:after="0" w:line="235" w:lineRule="auto"/>
        <w:ind w:left="1119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061620" w:rsidRPr="00E91E34" w:rsidRDefault="00061620" w:rsidP="00A01B5B">
      <w:pPr>
        <w:pStyle w:val="ab"/>
        <w:tabs>
          <w:tab w:val="left" w:pos="993"/>
        </w:tabs>
        <w:spacing w:after="0" w:line="235" w:lineRule="auto"/>
        <w:ind w:left="1119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8328A0" w:rsidRPr="008328A0" w:rsidRDefault="008328A0" w:rsidP="008328A0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8328A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 30 мая 2025 года № 32-оз</w:t>
      </w:r>
    </w:p>
    <w:p w:rsidR="00061620" w:rsidRPr="00E91E34" w:rsidRDefault="00061620" w:rsidP="00A01B5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4E07D5" w:rsidRPr="00E91E34" w:rsidRDefault="00577908" w:rsidP="00A01B5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75DAB"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E91E34" w:rsidRDefault="00B065C1" w:rsidP="00A01B5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64BC4" w:rsidRPr="00E91E34" w:rsidRDefault="009832E3" w:rsidP="00A01B5B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28 ноября 2024 года № 80</w:t>
      </w:r>
      <w:r w:rsidR="00061620" w:rsidRPr="00E91E3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-оз</w:t>
      </w:r>
    </w:p>
    <w:p w:rsidR="00570402" w:rsidRPr="00E91E34" w:rsidRDefault="00570402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32E3" w:rsidRPr="00E91E34" w:rsidRDefault="009832E3" w:rsidP="009832E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1E34">
        <w:rPr>
          <w:rFonts w:ascii="Times New Roman" w:hAnsi="Times New Roman"/>
          <w:b/>
          <w:sz w:val="26"/>
          <w:szCs w:val="26"/>
        </w:rPr>
        <w:t>Объем межбюджетных трансфертов, предоставляемых бюджетам муниципальных районов и городских округов</w:t>
      </w:r>
    </w:p>
    <w:p w:rsidR="00AD7715" w:rsidRPr="00E91E34" w:rsidRDefault="009832E3" w:rsidP="009832E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1E34">
        <w:rPr>
          <w:rFonts w:ascii="Times New Roman" w:hAnsi="Times New Roman"/>
          <w:b/>
          <w:sz w:val="26"/>
          <w:szCs w:val="26"/>
        </w:rPr>
        <w:t xml:space="preserve"> Ханты-Мансийского автономного округа – Югры, на плановый период 2026 и 2027 годов</w:t>
      </w:r>
    </w:p>
    <w:p w:rsidR="00B065C1" w:rsidRPr="00E91E34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E91E34" w:rsidRDefault="001D56F6" w:rsidP="004C69AD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E3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32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997"/>
        <w:gridCol w:w="567"/>
        <w:gridCol w:w="567"/>
        <w:gridCol w:w="1644"/>
        <w:gridCol w:w="1826"/>
        <w:gridCol w:w="1826"/>
      </w:tblGrid>
      <w:tr w:rsidR="007B0B4A" w:rsidRPr="00E91E34" w:rsidTr="0016714A">
        <w:trPr>
          <w:cantSplit/>
        </w:trPr>
        <w:tc>
          <w:tcPr>
            <w:tcW w:w="650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9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644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E73425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52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B0B4A" w:rsidRPr="00E91E34" w:rsidTr="0016714A">
        <w:trPr>
          <w:cantSplit/>
          <w:trHeight w:val="373"/>
        </w:trPr>
        <w:tc>
          <w:tcPr>
            <w:tcW w:w="6505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044042" w:rsidP="002157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32E3"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E91E34" w:rsidRDefault="00044042" w:rsidP="002157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32E3"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B0B4A" w:rsidRPr="00E91E34" w:rsidTr="0016714A">
        <w:trPr>
          <w:cantSplit/>
          <w:trHeight w:val="279"/>
        </w:trPr>
        <w:tc>
          <w:tcPr>
            <w:tcW w:w="6505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9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4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E91E34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1E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17 280 475,5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17 366 462,2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17 280 475,5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17 366 462,2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6 800 551,8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6 886 538,5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9 947 628,7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9 947 628,7</w:t>
            </w:r>
          </w:p>
        </w:tc>
      </w:tr>
    </w:tbl>
    <w:p w:rsidR="00883CC5" w:rsidRDefault="00883CC5">
      <w:r>
        <w:br w:type="page"/>
      </w:r>
    </w:p>
    <w:tbl>
      <w:tblPr>
        <w:tblW w:w="14932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997"/>
        <w:gridCol w:w="567"/>
        <w:gridCol w:w="567"/>
        <w:gridCol w:w="1644"/>
        <w:gridCol w:w="1826"/>
        <w:gridCol w:w="1826"/>
      </w:tblGrid>
      <w:tr w:rsidR="00A3125B" w:rsidTr="00A3125B">
        <w:trPr>
          <w:cantSplit/>
          <w:trHeight w:val="279"/>
          <w:tblHeader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312 295,0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312 295,0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32 4 16 81040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86 417 864,2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86 518 307,3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81 935 734,5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81 935 734,5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5 059 090,4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5 059 090,4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1 127 984,5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1 127 984,5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74 785 489,9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74 785 489,9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963 169,7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963 169,7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295 274,8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295 274,8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295 274,8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295 274,8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14 584,6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15 518,8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3568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</w:t>
            </w:r>
            <w:r w:rsidR="00356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14 584,6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15 518,8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81 980,1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81 980,1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81 980,1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81 980,1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1 108 688,6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1 108 688,6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1 099 582,2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1 099 582,2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9 106,4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9 106,4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31 280,3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31 280,3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3568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</w:t>
            </w:r>
            <w:r w:rsidR="00356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31 280,3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31 280,3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3 406,4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3 406,4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3 406,4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3 406,4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253 261,7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253 261,9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182 503,6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187 748,7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70 758,1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65 513,2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967 420,8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1 006 105,1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967 420,8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1 006 105,1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12 486,0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12 486,0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12 486,0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12 486,0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176 104,6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177 967,9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1 790,8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250,6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81 382,9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81 382,9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36 4 16 51180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92 930,9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96 334,4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1 474 958,9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1 533 920,0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1 119 699,3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1 175 684,2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155 862,9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160 304,1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  <w:r w:rsidR="00211E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"Об обеспечении жильем ветеранов Великой Отечественной войны 1941–1945 годов"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13 014,6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12 982,0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147 107,1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145 526,2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3568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356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356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181-ФЗ "О социальной защите инвалидов в Российской Федерации"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35 114,9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35 263,4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  <w:r w:rsidR="00211E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48 054 089,9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35 849 963,3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2 320 941,6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2 005 940,3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83 761,5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85 276,5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4 902,0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4 902,0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350 197,6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68 372,7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1 363 846,9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1 329 155,5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336 265,6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336 265,6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62 402,1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22 573,6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38 461,5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3568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</w:t>
            </w:r>
            <w:r w:rsidR="00356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6 453,5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5 531,5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r w:rsidR="00211E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300 тысяч человек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1 586,5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1 553,7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2 671,1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2 258,9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605 122,9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696 122,9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R7530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06 4 12 82970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34 610,3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31 459,5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2 921,6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3 110,3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02 R5762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31 688,7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28 349,2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187 781,8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187 781,8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75 787,5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53 174,7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111 994,3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134 607,1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Э1 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7 237 502,6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7 364 121,5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И8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325 555,2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325 555,2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И9 54180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92 010,6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93 422,9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18 4 12 82960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2 841 180,4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3 046 919,8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9Д050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3 628 756,4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3 548 223,6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82890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21 5 03 82750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1 571 683,8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1 610 889,9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591 532,3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591 532,3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980 151,5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1 019 357,6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668 033,0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565 400,4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478 706,2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459 623,4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42 810,9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34 2 01 83060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46 515,9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5 777,0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34 4 11 82910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35 012 611,8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23 012 273,4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10 108 366,6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10 019 439,9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51540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926 307,9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1 143 247,2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А1540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1 442 521,1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84 542,2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219 884,7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222 710,9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библиотек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53480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87 287,4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63 353,9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21 935,4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38 192,3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музеев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64 102,6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72 332,6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456 120,3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508 248,3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1 982 310,3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1 141 746,9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1 272 232,3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424 201,9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422 343,6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06 R5060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96 853,9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06 А5060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195 424,8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R7550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371 295,5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А7550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130 871,0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142 500,0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74 890,5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102 600,0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190 423,8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37 4 13 82590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3 174 400,2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3 117 451,5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37 4 15 82840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176 526,5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215 403,7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1 483 635,1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1 569 921,0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37 4 25 83040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632 786,7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689 735,4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5 458 506,4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1 670 657,7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354 716,8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37 5 04 82100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52 342,6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1 285 891,3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37 5 08 82190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2 762 503,4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551 358,3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37 5 16 83310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1 461 491,8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1 151 266,7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2 762 017,9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2 752 548,3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2 333 447,2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2 324 034,9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30 434,0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30 434,0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2 303 013,2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2 293 600,9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215 170,7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215 113,4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215 170,7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215 113,4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16 4 14 85140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A3125B" w:rsidTr="00A3125B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154 514 447,5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25B" w:rsidRPr="00A3125B" w:rsidRDefault="00A3125B" w:rsidP="00A3125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12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142 487 281,1</w:t>
            </w:r>
          </w:p>
        </w:tc>
      </w:tr>
    </w:tbl>
    <w:p w:rsidR="00044042" w:rsidRPr="00740919" w:rsidRDefault="00044042" w:rsidP="00035978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sectPr w:rsidR="00044042" w:rsidRPr="00740919" w:rsidSect="00883CC5">
      <w:headerReference w:type="default" r:id="rId7"/>
      <w:pgSz w:w="16838" w:h="11906" w:orient="landscape" w:code="9"/>
      <w:pgMar w:top="851" w:right="851" w:bottom="851" w:left="1134" w:header="851" w:footer="567" w:gutter="0"/>
      <w:pgNumType w:start="14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B70" w:rsidRDefault="00E62B70" w:rsidP="00E8741C">
      <w:pPr>
        <w:spacing w:after="0" w:line="240" w:lineRule="auto"/>
      </w:pPr>
      <w:r>
        <w:separator/>
      </w:r>
    </w:p>
  </w:endnote>
  <w:endnote w:type="continuationSeparator" w:id="0">
    <w:p w:rsidR="00E62B70" w:rsidRDefault="00E62B7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B70" w:rsidRDefault="00E62B70" w:rsidP="00E8741C">
      <w:pPr>
        <w:spacing w:after="0" w:line="240" w:lineRule="auto"/>
      </w:pPr>
      <w:r>
        <w:separator/>
      </w:r>
    </w:p>
  </w:footnote>
  <w:footnote w:type="continuationSeparator" w:id="0">
    <w:p w:rsidR="00E62B70" w:rsidRDefault="00E62B7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15187398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40919" w:rsidRPr="00952855" w:rsidRDefault="00740919" w:rsidP="00A02B30">
        <w:pPr>
          <w:pStyle w:val="a3"/>
          <w:ind w:right="-31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528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28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28A0">
          <w:rPr>
            <w:rFonts w:ascii="Times New Roman" w:hAnsi="Times New Roman" w:cs="Times New Roman"/>
            <w:noProof/>
            <w:sz w:val="24"/>
            <w:szCs w:val="24"/>
          </w:rPr>
          <w:t>1416</w: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01240"/>
    <w:rsid w:val="00002A8C"/>
    <w:rsid w:val="00003346"/>
    <w:rsid w:val="0000583D"/>
    <w:rsid w:val="0000627A"/>
    <w:rsid w:val="00010918"/>
    <w:rsid w:val="0001195D"/>
    <w:rsid w:val="000204F6"/>
    <w:rsid w:val="00035438"/>
    <w:rsid w:val="00035978"/>
    <w:rsid w:val="00037826"/>
    <w:rsid w:val="00040666"/>
    <w:rsid w:val="000436C5"/>
    <w:rsid w:val="00044042"/>
    <w:rsid w:val="000547F3"/>
    <w:rsid w:val="00061620"/>
    <w:rsid w:val="00065110"/>
    <w:rsid w:val="00071B2E"/>
    <w:rsid w:val="000754D2"/>
    <w:rsid w:val="0009393D"/>
    <w:rsid w:val="000B4A26"/>
    <w:rsid w:val="000B5A06"/>
    <w:rsid w:val="000B76AF"/>
    <w:rsid w:val="000C0EF9"/>
    <w:rsid w:val="000C7667"/>
    <w:rsid w:val="000D44C9"/>
    <w:rsid w:val="000E282F"/>
    <w:rsid w:val="000E5DC1"/>
    <w:rsid w:val="0010014E"/>
    <w:rsid w:val="00100E8B"/>
    <w:rsid w:val="001276E5"/>
    <w:rsid w:val="0013683B"/>
    <w:rsid w:val="00141505"/>
    <w:rsid w:val="001426DC"/>
    <w:rsid w:val="00143A74"/>
    <w:rsid w:val="001539CB"/>
    <w:rsid w:val="0016714A"/>
    <w:rsid w:val="001720BB"/>
    <w:rsid w:val="00175787"/>
    <w:rsid w:val="00180975"/>
    <w:rsid w:val="0019520C"/>
    <w:rsid w:val="001A21D5"/>
    <w:rsid w:val="001A236F"/>
    <w:rsid w:val="001B09A0"/>
    <w:rsid w:val="001C0B87"/>
    <w:rsid w:val="001D35F5"/>
    <w:rsid w:val="001D4E1D"/>
    <w:rsid w:val="001D56F6"/>
    <w:rsid w:val="001D5876"/>
    <w:rsid w:val="001E75F2"/>
    <w:rsid w:val="002107A0"/>
    <w:rsid w:val="00211E3A"/>
    <w:rsid w:val="002157B7"/>
    <w:rsid w:val="0022302A"/>
    <w:rsid w:val="002331C8"/>
    <w:rsid w:val="00234816"/>
    <w:rsid w:val="002429DA"/>
    <w:rsid w:val="00244850"/>
    <w:rsid w:val="0024593F"/>
    <w:rsid w:val="00245F16"/>
    <w:rsid w:val="00246331"/>
    <w:rsid w:val="00246E6C"/>
    <w:rsid w:val="00250C80"/>
    <w:rsid w:val="00251A13"/>
    <w:rsid w:val="002563C9"/>
    <w:rsid w:val="00265033"/>
    <w:rsid w:val="0027702E"/>
    <w:rsid w:val="002772AF"/>
    <w:rsid w:val="00277A90"/>
    <w:rsid w:val="00282150"/>
    <w:rsid w:val="00293BAB"/>
    <w:rsid w:val="00297533"/>
    <w:rsid w:val="002A0A33"/>
    <w:rsid w:val="002A3B90"/>
    <w:rsid w:val="002B608F"/>
    <w:rsid w:val="002B77D8"/>
    <w:rsid w:val="002B7CB4"/>
    <w:rsid w:val="002D3CE2"/>
    <w:rsid w:val="002E30A2"/>
    <w:rsid w:val="002E4ED1"/>
    <w:rsid w:val="002E652A"/>
    <w:rsid w:val="002F7F65"/>
    <w:rsid w:val="00306D1A"/>
    <w:rsid w:val="003112F7"/>
    <w:rsid w:val="0031497C"/>
    <w:rsid w:val="003260C5"/>
    <w:rsid w:val="00330D84"/>
    <w:rsid w:val="003332D8"/>
    <w:rsid w:val="0034047C"/>
    <w:rsid w:val="003547C1"/>
    <w:rsid w:val="003565F5"/>
    <w:rsid w:val="003568ED"/>
    <w:rsid w:val="00386E3F"/>
    <w:rsid w:val="00387C87"/>
    <w:rsid w:val="003930E7"/>
    <w:rsid w:val="003953F5"/>
    <w:rsid w:val="00397881"/>
    <w:rsid w:val="003A6B30"/>
    <w:rsid w:val="003B1435"/>
    <w:rsid w:val="003F1008"/>
    <w:rsid w:val="003F6345"/>
    <w:rsid w:val="003F6661"/>
    <w:rsid w:val="004030BF"/>
    <w:rsid w:val="0040629F"/>
    <w:rsid w:val="00407BAB"/>
    <w:rsid w:val="00410BBA"/>
    <w:rsid w:val="00413532"/>
    <w:rsid w:val="00416A48"/>
    <w:rsid w:val="004217F7"/>
    <w:rsid w:val="00423085"/>
    <w:rsid w:val="00436EE6"/>
    <w:rsid w:val="00442C0D"/>
    <w:rsid w:val="004A29E2"/>
    <w:rsid w:val="004A2EE3"/>
    <w:rsid w:val="004A3F32"/>
    <w:rsid w:val="004C21AD"/>
    <w:rsid w:val="004C23D2"/>
    <w:rsid w:val="004C5E06"/>
    <w:rsid w:val="004C69AD"/>
    <w:rsid w:val="004D054B"/>
    <w:rsid w:val="004D07CC"/>
    <w:rsid w:val="004D627D"/>
    <w:rsid w:val="004E04EF"/>
    <w:rsid w:val="004E07D5"/>
    <w:rsid w:val="004E2F06"/>
    <w:rsid w:val="004E6EAD"/>
    <w:rsid w:val="004E7766"/>
    <w:rsid w:val="004F3594"/>
    <w:rsid w:val="004F6BA8"/>
    <w:rsid w:val="00503A41"/>
    <w:rsid w:val="00503BDB"/>
    <w:rsid w:val="00503DDD"/>
    <w:rsid w:val="00505C04"/>
    <w:rsid w:val="00511E10"/>
    <w:rsid w:val="00523949"/>
    <w:rsid w:val="00535A4E"/>
    <w:rsid w:val="00540F5B"/>
    <w:rsid w:val="00542934"/>
    <w:rsid w:val="005503AE"/>
    <w:rsid w:val="00567CF2"/>
    <w:rsid w:val="00570402"/>
    <w:rsid w:val="00577908"/>
    <w:rsid w:val="005870B5"/>
    <w:rsid w:val="00591326"/>
    <w:rsid w:val="005970C9"/>
    <w:rsid w:val="005A50B1"/>
    <w:rsid w:val="005A5F72"/>
    <w:rsid w:val="005A6E53"/>
    <w:rsid w:val="005B061C"/>
    <w:rsid w:val="005C057D"/>
    <w:rsid w:val="005C36F2"/>
    <w:rsid w:val="005C5F7F"/>
    <w:rsid w:val="005D23A7"/>
    <w:rsid w:val="005D5D41"/>
    <w:rsid w:val="005E4FC2"/>
    <w:rsid w:val="005E5D96"/>
    <w:rsid w:val="005E6506"/>
    <w:rsid w:val="005F489B"/>
    <w:rsid w:val="006007AA"/>
    <w:rsid w:val="00607103"/>
    <w:rsid w:val="00614649"/>
    <w:rsid w:val="006167D4"/>
    <w:rsid w:val="00617944"/>
    <w:rsid w:val="00617CB0"/>
    <w:rsid w:val="00625165"/>
    <w:rsid w:val="00633F98"/>
    <w:rsid w:val="0063794F"/>
    <w:rsid w:val="00640183"/>
    <w:rsid w:val="0064271A"/>
    <w:rsid w:val="0064325C"/>
    <w:rsid w:val="0066172B"/>
    <w:rsid w:val="006629DA"/>
    <w:rsid w:val="00663E68"/>
    <w:rsid w:val="00664297"/>
    <w:rsid w:val="006654D1"/>
    <w:rsid w:val="006730CF"/>
    <w:rsid w:val="00675C0D"/>
    <w:rsid w:val="00684832"/>
    <w:rsid w:val="00691605"/>
    <w:rsid w:val="00691E8C"/>
    <w:rsid w:val="00695B80"/>
    <w:rsid w:val="00695E34"/>
    <w:rsid w:val="006A1C2E"/>
    <w:rsid w:val="006A34FB"/>
    <w:rsid w:val="006A3E78"/>
    <w:rsid w:val="006A6774"/>
    <w:rsid w:val="006A681D"/>
    <w:rsid w:val="006A762F"/>
    <w:rsid w:val="006B0254"/>
    <w:rsid w:val="006D7885"/>
    <w:rsid w:val="006F4056"/>
    <w:rsid w:val="006F4D34"/>
    <w:rsid w:val="0070664F"/>
    <w:rsid w:val="00713C8A"/>
    <w:rsid w:val="00720505"/>
    <w:rsid w:val="00721224"/>
    <w:rsid w:val="0072237C"/>
    <w:rsid w:val="00727892"/>
    <w:rsid w:val="00730C8E"/>
    <w:rsid w:val="00732868"/>
    <w:rsid w:val="00740919"/>
    <w:rsid w:val="00743897"/>
    <w:rsid w:val="00747C8E"/>
    <w:rsid w:val="0075327E"/>
    <w:rsid w:val="0076425D"/>
    <w:rsid w:val="00770009"/>
    <w:rsid w:val="00781AF1"/>
    <w:rsid w:val="007856A4"/>
    <w:rsid w:val="007913DA"/>
    <w:rsid w:val="007A0F00"/>
    <w:rsid w:val="007A2A33"/>
    <w:rsid w:val="007A43F1"/>
    <w:rsid w:val="007B0B4A"/>
    <w:rsid w:val="007C3771"/>
    <w:rsid w:val="007D116A"/>
    <w:rsid w:val="007D6461"/>
    <w:rsid w:val="007E4AF7"/>
    <w:rsid w:val="007F4257"/>
    <w:rsid w:val="007F6084"/>
    <w:rsid w:val="007F635E"/>
    <w:rsid w:val="00807694"/>
    <w:rsid w:val="00807FA8"/>
    <w:rsid w:val="00811811"/>
    <w:rsid w:val="00813DE7"/>
    <w:rsid w:val="00824309"/>
    <w:rsid w:val="0082584F"/>
    <w:rsid w:val="00825941"/>
    <w:rsid w:val="008266AB"/>
    <w:rsid w:val="00827B70"/>
    <w:rsid w:val="008328A0"/>
    <w:rsid w:val="008443D1"/>
    <w:rsid w:val="00845B52"/>
    <w:rsid w:val="008525BF"/>
    <w:rsid w:val="00864BC4"/>
    <w:rsid w:val="00880488"/>
    <w:rsid w:val="00883A2F"/>
    <w:rsid w:val="00883CC5"/>
    <w:rsid w:val="0089161B"/>
    <w:rsid w:val="008928C9"/>
    <w:rsid w:val="008949D0"/>
    <w:rsid w:val="008A4CD9"/>
    <w:rsid w:val="008A7766"/>
    <w:rsid w:val="008B783D"/>
    <w:rsid w:val="008C0AD6"/>
    <w:rsid w:val="008C1D49"/>
    <w:rsid w:val="008C2683"/>
    <w:rsid w:val="008C323F"/>
    <w:rsid w:val="008D5879"/>
    <w:rsid w:val="008E0904"/>
    <w:rsid w:val="008E2FAD"/>
    <w:rsid w:val="008F0904"/>
    <w:rsid w:val="00906EBA"/>
    <w:rsid w:val="00920BB4"/>
    <w:rsid w:val="009350E0"/>
    <w:rsid w:val="00936A86"/>
    <w:rsid w:val="009405C9"/>
    <w:rsid w:val="00940A26"/>
    <w:rsid w:val="00945343"/>
    <w:rsid w:val="00947725"/>
    <w:rsid w:val="00950D60"/>
    <w:rsid w:val="00952855"/>
    <w:rsid w:val="00953AAD"/>
    <w:rsid w:val="009550A1"/>
    <w:rsid w:val="00961B5D"/>
    <w:rsid w:val="009654AD"/>
    <w:rsid w:val="00980058"/>
    <w:rsid w:val="00980BD2"/>
    <w:rsid w:val="009832E3"/>
    <w:rsid w:val="00991D86"/>
    <w:rsid w:val="00994E6D"/>
    <w:rsid w:val="009A0C48"/>
    <w:rsid w:val="009A3497"/>
    <w:rsid w:val="009B6EBD"/>
    <w:rsid w:val="009C6750"/>
    <w:rsid w:val="009C7AC5"/>
    <w:rsid w:val="009D3525"/>
    <w:rsid w:val="009D460B"/>
    <w:rsid w:val="009E0BE9"/>
    <w:rsid w:val="009F52AA"/>
    <w:rsid w:val="00A011C7"/>
    <w:rsid w:val="00A01B5B"/>
    <w:rsid w:val="00A02B30"/>
    <w:rsid w:val="00A07AD6"/>
    <w:rsid w:val="00A21EB6"/>
    <w:rsid w:val="00A3125B"/>
    <w:rsid w:val="00A31A6A"/>
    <w:rsid w:val="00A3586F"/>
    <w:rsid w:val="00A36974"/>
    <w:rsid w:val="00A37110"/>
    <w:rsid w:val="00A4013E"/>
    <w:rsid w:val="00A56572"/>
    <w:rsid w:val="00A65302"/>
    <w:rsid w:val="00A65D53"/>
    <w:rsid w:val="00A762A5"/>
    <w:rsid w:val="00A84BBA"/>
    <w:rsid w:val="00A90135"/>
    <w:rsid w:val="00A96E87"/>
    <w:rsid w:val="00AA36BB"/>
    <w:rsid w:val="00AA48EF"/>
    <w:rsid w:val="00AA5991"/>
    <w:rsid w:val="00AB4837"/>
    <w:rsid w:val="00AB5179"/>
    <w:rsid w:val="00AC26B6"/>
    <w:rsid w:val="00AD332C"/>
    <w:rsid w:val="00AD7715"/>
    <w:rsid w:val="00AF2830"/>
    <w:rsid w:val="00AF42FF"/>
    <w:rsid w:val="00AF7A34"/>
    <w:rsid w:val="00B0067C"/>
    <w:rsid w:val="00B065C1"/>
    <w:rsid w:val="00B13A9E"/>
    <w:rsid w:val="00B24519"/>
    <w:rsid w:val="00B25437"/>
    <w:rsid w:val="00B258E5"/>
    <w:rsid w:val="00B31BFE"/>
    <w:rsid w:val="00B346E0"/>
    <w:rsid w:val="00B3510C"/>
    <w:rsid w:val="00B37346"/>
    <w:rsid w:val="00B46B5C"/>
    <w:rsid w:val="00B5497B"/>
    <w:rsid w:val="00B60A83"/>
    <w:rsid w:val="00B660D2"/>
    <w:rsid w:val="00B67470"/>
    <w:rsid w:val="00B77897"/>
    <w:rsid w:val="00B837E3"/>
    <w:rsid w:val="00B85A65"/>
    <w:rsid w:val="00B8707C"/>
    <w:rsid w:val="00B92FF7"/>
    <w:rsid w:val="00B97CF3"/>
    <w:rsid w:val="00BA22FD"/>
    <w:rsid w:val="00BA7342"/>
    <w:rsid w:val="00BD1BCC"/>
    <w:rsid w:val="00BD2160"/>
    <w:rsid w:val="00BE3FC9"/>
    <w:rsid w:val="00BE46AC"/>
    <w:rsid w:val="00BE5E83"/>
    <w:rsid w:val="00BF06EC"/>
    <w:rsid w:val="00BF0ABA"/>
    <w:rsid w:val="00C07705"/>
    <w:rsid w:val="00C151FC"/>
    <w:rsid w:val="00C2000D"/>
    <w:rsid w:val="00C22944"/>
    <w:rsid w:val="00C33932"/>
    <w:rsid w:val="00C33A74"/>
    <w:rsid w:val="00C52452"/>
    <w:rsid w:val="00C61FEA"/>
    <w:rsid w:val="00C62592"/>
    <w:rsid w:val="00C62F9C"/>
    <w:rsid w:val="00C67212"/>
    <w:rsid w:val="00C8147E"/>
    <w:rsid w:val="00C83061"/>
    <w:rsid w:val="00C83647"/>
    <w:rsid w:val="00C86AFD"/>
    <w:rsid w:val="00CA3895"/>
    <w:rsid w:val="00CA44CB"/>
    <w:rsid w:val="00CB2A6F"/>
    <w:rsid w:val="00CB4513"/>
    <w:rsid w:val="00CB624B"/>
    <w:rsid w:val="00CC527B"/>
    <w:rsid w:val="00CD2D79"/>
    <w:rsid w:val="00CD5848"/>
    <w:rsid w:val="00CD6B1D"/>
    <w:rsid w:val="00CE346D"/>
    <w:rsid w:val="00D00D2B"/>
    <w:rsid w:val="00D03DBF"/>
    <w:rsid w:val="00D042A9"/>
    <w:rsid w:val="00D21D5E"/>
    <w:rsid w:val="00D224BE"/>
    <w:rsid w:val="00D23CCC"/>
    <w:rsid w:val="00D27B94"/>
    <w:rsid w:val="00D4540C"/>
    <w:rsid w:val="00D50B88"/>
    <w:rsid w:val="00D6351D"/>
    <w:rsid w:val="00D64454"/>
    <w:rsid w:val="00D75DAB"/>
    <w:rsid w:val="00D806F1"/>
    <w:rsid w:val="00D81311"/>
    <w:rsid w:val="00D86B2E"/>
    <w:rsid w:val="00D93A24"/>
    <w:rsid w:val="00DA366A"/>
    <w:rsid w:val="00DA761B"/>
    <w:rsid w:val="00DB70A5"/>
    <w:rsid w:val="00DC309C"/>
    <w:rsid w:val="00DC7927"/>
    <w:rsid w:val="00DD338B"/>
    <w:rsid w:val="00DF022B"/>
    <w:rsid w:val="00E00C92"/>
    <w:rsid w:val="00E0156B"/>
    <w:rsid w:val="00E02CB8"/>
    <w:rsid w:val="00E04C21"/>
    <w:rsid w:val="00E1188C"/>
    <w:rsid w:val="00E21AD0"/>
    <w:rsid w:val="00E34AD7"/>
    <w:rsid w:val="00E46121"/>
    <w:rsid w:val="00E617AC"/>
    <w:rsid w:val="00E62B70"/>
    <w:rsid w:val="00E6755D"/>
    <w:rsid w:val="00E73425"/>
    <w:rsid w:val="00E81FE3"/>
    <w:rsid w:val="00E847AA"/>
    <w:rsid w:val="00E8741C"/>
    <w:rsid w:val="00E90BF5"/>
    <w:rsid w:val="00E91D0A"/>
    <w:rsid w:val="00E91E34"/>
    <w:rsid w:val="00E96CA9"/>
    <w:rsid w:val="00EA1CC9"/>
    <w:rsid w:val="00EA4D21"/>
    <w:rsid w:val="00EB1CF5"/>
    <w:rsid w:val="00EC0003"/>
    <w:rsid w:val="00EC1A24"/>
    <w:rsid w:val="00EC1CAD"/>
    <w:rsid w:val="00EC7110"/>
    <w:rsid w:val="00ED3D32"/>
    <w:rsid w:val="00ED614F"/>
    <w:rsid w:val="00EE3C45"/>
    <w:rsid w:val="00EE6EF2"/>
    <w:rsid w:val="00EF724F"/>
    <w:rsid w:val="00EF778C"/>
    <w:rsid w:val="00F00979"/>
    <w:rsid w:val="00F13849"/>
    <w:rsid w:val="00F20D27"/>
    <w:rsid w:val="00F20D48"/>
    <w:rsid w:val="00F2222E"/>
    <w:rsid w:val="00F37D2B"/>
    <w:rsid w:val="00F4046E"/>
    <w:rsid w:val="00F42D74"/>
    <w:rsid w:val="00F5290D"/>
    <w:rsid w:val="00F629EB"/>
    <w:rsid w:val="00F71D41"/>
    <w:rsid w:val="00F75AA3"/>
    <w:rsid w:val="00F835A3"/>
    <w:rsid w:val="00F86969"/>
    <w:rsid w:val="00F915E6"/>
    <w:rsid w:val="00F9182F"/>
    <w:rsid w:val="00FA1E88"/>
    <w:rsid w:val="00FA4A0D"/>
    <w:rsid w:val="00FA6D38"/>
    <w:rsid w:val="00FB048F"/>
    <w:rsid w:val="00FC016B"/>
    <w:rsid w:val="00FD71F0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713F-3D2C-4A24-BD28-658FC0B4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578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styleId="ab">
    <w:name w:val="List Paragraph"/>
    <w:basedOn w:val="a"/>
    <w:qFormat/>
    <w:rsid w:val="0006162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A4847-518B-4956-88B3-912FEEA33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18</Pages>
  <Words>3884</Words>
  <Characters>22140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176</cp:revision>
  <cp:lastPrinted>2025-05-20T06:38:00Z</cp:lastPrinted>
  <dcterms:created xsi:type="dcterms:W3CDTF">2024-11-05T07:06:00Z</dcterms:created>
  <dcterms:modified xsi:type="dcterms:W3CDTF">2025-05-30T11:15:00Z</dcterms:modified>
</cp:coreProperties>
</file>